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EAE3" w14:textId="77777777" w:rsidR="009A24B4" w:rsidRDefault="009A24B4" w:rsidP="009A24B4">
      <w:r>
        <w:t xml:space="preserve">Water Plant Operator - City of Litchfield  </w:t>
      </w:r>
    </w:p>
    <w:p w14:paraId="5E90F62E" w14:textId="77777777" w:rsidR="009A24B4" w:rsidRDefault="009A24B4" w:rsidP="009A24B4">
      <w:hyperlink r:id="rId4" w:history="1">
        <w:r>
          <w:rPr>
            <w:rStyle w:val="Hyperlink"/>
          </w:rPr>
          <w:t>https://www.cityoflitchfieldil.com/Jobs.aspx?UniqueId=98&amp;From=All&amp;CommunityJobs=False&amp;JobID=Water-Plant-Operator-29</w:t>
        </w:r>
      </w:hyperlink>
    </w:p>
    <w:p w14:paraId="45A22B70" w14:textId="77777777" w:rsidR="008441C9" w:rsidRDefault="008441C9"/>
    <w:sectPr w:rsidR="00844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B4"/>
    <w:rsid w:val="001C24AF"/>
    <w:rsid w:val="008441C9"/>
    <w:rsid w:val="009A24B4"/>
    <w:rsid w:val="00BA600F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8125"/>
  <w15:chartTrackingRefBased/>
  <w15:docId w15:val="{1ED49498-08B7-4CCF-BD4A-358B84F6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B4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4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4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4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4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4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4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4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4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4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4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4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4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4B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4B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4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4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4B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9A2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4B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9A24B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4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4B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4B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A24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0.safelinks.protection.outlook.com/?url=https%3A%2F%2Fwww.cityoflitchfieldil.com%2FJobs.aspx%3FUniqueId%3D98%26From%3DAll%26CommunityJobs%3DFalse%26JobID%3DWater-Plant-Operator-29&amp;data=05%7C02%7Cmarsha.mueller%40west-central.org%7C180ff31c592a4bfc6bc308dd1baf980d%7C0653e192f91d4a71b290932a688260db%7C0%7C0%7C638697163176470740%7CUnknown%7CTWFpbGZsb3d8eyJFbXB0eU1hcGkiOnRydWUsIlYiOiIwLjAuMDAwMCIsIlAiOiJXaW4zMiIsIkFOIjoiTWFpbCIsIldUIjoyfQ%3D%3D%7C0%7C%7C%7C&amp;sdata=CwBUyT533Jg%2BvnGOK%2BG97lUR%2BmRDFpQYCSBzgcECk8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Mueller</dc:creator>
  <cp:keywords/>
  <dc:description/>
  <cp:lastModifiedBy>Marsha Mueller</cp:lastModifiedBy>
  <cp:revision>1</cp:revision>
  <dcterms:created xsi:type="dcterms:W3CDTF">2024-12-17T17:44:00Z</dcterms:created>
  <dcterms:modified xsi:type="dcterms:W3CDTF">2024-12-17T17:44:00Z</dcterms:modified>
</cp:coreProperties>
</file>