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B3AE" w14:textId="77777777" w:rsidR="00E62A15" w:rsidRPr="00886CF6" w:rsidRDefault="00E62A15">
      <w:pPr>
        <w:pStyle w:val="BodyText"/>
        <w:spacing w:before="1"/>
        <w:rPr>
          <w:b w:val="0"/>
          <w:sz w:val="28"/>
          <w:szCs w:val="28"/>
        </w:rPr>
      </w:pPr>
    </w:p>
    <w:p w14:paraId="0A92D3D6" w14:textId="77777777" w:rsidR="00F15C28" w:rsidRPr="006159D9" w:rsidRDefault="00F15C28" w:rsidP="00917833">
      <w:pPr>
        <w:pStyle w:val="BodyText"/>
        <w:spacing w:before="100" w:beforeAutospacing="1"/>
        <w:jc w:val="center"/>
        <w:rPr>
          <w:w w:val="105"/>
          <w:sz w:val="28"/>
          <w:szCs w:val="28"/>
        </w:rPr>
      </w:pPr>
      <w:r w:rsidRPr="006159D9">
        <w:rPr>
          <w:w w:val="105"/>
          <w:sz w:val="28"/>
          <w:szCs w:val="28"/>
        </w:rPr>
        <w:t>WCDC Meeting Agenda</w:t>
      </w:r>
    </w:p>
    <w:p w14:paraId="3DD56001" w14:textId="560CD12B" w:rsidR="000E0CDD" w:rsidRPr="006159D9" w:rsidRDefault="00706839" w:rsidP="00F15C28">
      <w:pPr>
        <w:pStyle w:val="BodyText"/>
        <w:spacing w:before="17"/>
        <w:ind w:left="116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Thursday,</w:t>
      </w:r>
      <w:r w:rsidR="00AC1E1B">
        <w:rPr>
          <w:w w:val="105"/>
          <w:sz w:val="28"/>
          <w:szCs w:val="28"/>
        </w:rPr>
        <w:t xml:space="preserve"> August 15</w:t>
      </w:r>
      <w:r w:rsidR="00C4522C">
        <w:rPr>
          <w:w w:val="105"/>
          <w:sz w:val="28"/>
          <w:szCs w:val="28"/>
        </w:rPr>
        <w:t>, 2024</w:t>
      </w:r>
    </w:p>
    <w:p w14:paraId="3DD0E719" w14:textId="77777777" w:rsidR="00F15C28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5:00</w:t>
      </w:r>
      <w:r w:rsidR="00115857" w:rsidRPr="006159D9">
        <w:rPr>
          <w:w w:val="105"/>
          <w:sz w:val="28"/>
          <w:szCs w:val="28"/>
        </w:rPr>
        <w:t xml:space="preserve"> p.m.</w:t>
      </w:r>
    </w:p>
    <w:p w14:paraId="123E70AB" w14:textId="77777777" w:rsidR="004A71DB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(Dinner served during meeting</w:t>
      </w:r>
      <w:r w:rsidR="004A71DB">
        <w:rPr>
          <w:w w:val="105"/>
          <w:sz w:val="28"/>
          <w:szCs w:val="28"/>
        </w:rPr>
        <w:t>)</w:t>
      </w:r>
    </w:p>
    <w:p w14:paraId="007507A6" w14:textId="77777777" w:rsidR="004A71DB" w:rsidRPr="006159D9" w:rsidRDefault="004A71DB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</w:p>
    <w:p w14:paraId="45B84C63" w14:textId="2895C88A" w:rsidR="00383493" w:rsidRDefault="00A24325" w:rsidP="00383493">
      <w:pPr>
        <w:jc w:val="center"/>
        <w:rPr>
          <w:rFonts w:ascii="Segoe UI" w:hAnsi="Segoe UI" w:cs="Segoe UI"/>
          <w:color w:val="242424"/>
        </w:rPr>
      </w:pPr>
      <w:hyperlink r:id="rId7" w:tgtFrame="_blank" w:tooltip="Meeting join link" w:history="1">
        <w:r w:rsidR="00383493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4A5753D2" w14:textId="153B0EC8" w:rsidR="00383493" w:rsidRDefault="00383493" w:rsidP="00383493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241 371 612 529</w:t>
      </w:r>
    </w:p>
    <w:p w14:paraId="133781AC" w14:textId="15B2CE6C" w:rsidR="00383493" w:rsidRDefault="00383493" w:rsidP="00383493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UPUZ58</w:t>
      </w:r>
    </w:p>
    <w:p w14:paraId="537669EB" w14:textId="77777777" w:rsidR="00383493" w:rsidRDefault="00A24325" w:rsidP="00383493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1466C5A0">
          <v:rect id="_x0000_i1025" style="width:468pt;height:.75pt" o:hralign="center" o:hrstd="t" o:hr="t" fillcolor="#a0a0a0" stroked="f"/>
        </w:pict>
      </w:r>
    </w:p>
    <w:p w14:paraId="00CA2C53" w14:textId="07A5CED1" w:rsidR="00383493" w:rsidRDefault="00383493" w:rsidP="00383493">
      <w:pPr>
        <w:jc w:val="center"/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</w:p>
    <w:p w14:paraId="6713185C" w14:textId="7EFBE9A2" w:rsidR="00383493" w:rsidRDefault="00A24325" w:rsidP="00383493">
      <w:pPr>
        <w:jc w:val="center"/>
        <w:rPr>
          <w:rFonts w:ascii="Segoe UI" w:hAnsi="Segoe UI" w:cs="Segoe UI"/>
          <w:color w:val="242424"/>
        </w:rPr>
      </w:pPr>
      <w:hyperlink r:id="rId8" w:history="1"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+1 469-208-</w:t>
        </w:r>
        <w:proofErr w:type="gramStart"/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1810,,</w:t>
        </w:r>
        <w:proofErr w:type="gramEnd"/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27247484#</w:t>
        </w:r>
      </w:hyperlink>
      <w:r w:rsidR="00383493">
        <w:rPr>
          <w:rFonts w:ascii="Segoe UI" w:hAnsi="Segoe UI" w:cs="Segoe UI"/>
          <w:color w:val="242424"/>
        </w:rPr>
        <w:t xml:space="preserve"> </w:t>
      </w:r>
      <w:r w:rsidR="00383493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Dallas</w:t>
      </w:r>
    </w:p>
    <w:p w14:paraId="629A61B4" w14:textId="213EF785" w:rsidR="00383493" w:rsidRDefault="00A24325" w:rsidP="00383493">
      <w:pPr>
        <w:jc w:val="center"/>
        <w:rPr>
          <w:rFonts w:ascii="Segoe UI" w:hAnsi="Segoe UI" w:cs="Segoe UI"/>
          <w:color w:val="242424"/>
        </w:rPr>
      </w:pPr>
      <w:hyperlink r:id="rId9" w:history="1"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(833) 267-</w:t>
        </w:r>
        <w:proofErr w:type="gramStart"/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5947,,</w:t>
        </w:r>
        <w:proofErr w:type="gramEnd"/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27247484#</w:t>
        </w:r>
      </w:hyperlink>
      <w:r w:rsidR="00383493">
        <w:rPr>
          <w:rFonts w:ascii="Segoe UI" w:hAnsi="Segoe UI" w:cs="Segoe UI"/>
          <w:color w:val="242424"/>
        </w:rPr>
        <w:t xml:space="preserve"> </w:t>
      </w:r>
      <w:r w:rsidR="00383493">
        <w:rPr>
          <w:rStyle w:val="me-email-text"/>
          <w:rFonts w:ascii="Segoe UI" w:hAnsi="Segoe UI" w:cs="Segoe UI"/>
          <w:color w:val="616161"/>
          <w:sz w:val="21"/>
          <w:szCs w:val="21"/>
        </w:rPr>
        <w:t>United States (Toll-free)</w:t>
      </w:r>
    </w:p>
    <w:p w14:paraId="57A32B5A" w14:textId="07AA72FA" w:rsidR="00383493" w:rsidRDefault="00A24325" w:rsidP="00383493">
      <w:pPr>
        <w:jc w:val="center"/>
        <w:rPr>
          <w:rFonts w:ascii="Segoe UI" w:hAnsi="Segoe UI" w:cs="Segoe UI"/>
          <w:color w:val="242424"/>
        </w:rPr>
      </w:pPr>
      <w:hyperlink r:id="rId10" w:history="1">
        <w:r w:rsidR="00383493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</w:p>
    <w:p w14:paraId="29C30A4B" w14:textId="31098324" w:rsidR="00383493" w:rsidRDefault="00383493" w:rsidP="00383493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272 474 84#</w:t>
      </w:r>
    </w:p>
    <w:p w14:paraId="24B30F46" w14:textId="77777777" w:rsidR="004A71DB" w:rsidRDefault="004A71DB" w:rsidP="00957C2F">
      <w:pPr>
        <w:pStyle w:val="BodyText"/>
        <w:spacing w:before="22"/>
        <w:ind w:right="142"/>
        <w:jc w:val="center"/>
        <w:rPr>
          <w:i/>
          <w:w w:val="105"/>
          <w:sz w:val="28"/>
          <w:szCs w:val="28"/>
        </w:rPr>
      </w:pPr>
    </w:p>
    <w:p w14:paraId="1879CC0B" w14:textId="77777777" w:rsidR="004A71DB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139577AF" w14:textId="77777777" w:rsidR="004A71DB" w:rsidRPr="006159D9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681D40D0" w14:textId="77777777" w:rsidR="003F30DF" w:rsidRPr="00DD7AB2" w:rsidRDefault="00F927BE" w:rsidP="00161BBE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rPr>
          <w:sz w:val="28"/>
          <w:szCs w:val="28"/>
        </w:rPr>
      </w:pPr>
      <w:r>
        <w:rPr>
          <w:b/>
          <w:w w:val="105"/>
          <w:sz w:val="28"/>
          <w:szCs w:val="28"/>
        </w:rPr>
        <w:t>5:00-5:03</w:t>
      </w:r>
      <w:r w:rsidR="006B0002" w:rsidRPr="00DD7AB2">
        <w:rPr>
          <w:b/>
          <w:w w:val="105"/>
          <w:sz w:val="28"/>
          <w:szCs w:val="28"/>
        </w:rPr>
        <w:t>p.m.</w:t>
      </w:r>
      <w:r w:rsidR="006B0002" w:rsidRPr="00DD7AB2">
        <w:rPr>
          <w:b/>
          <w:w w:val="105"/>
          <w:sz w:val="28"/>
          <w:szCs w:val="28"/>
        </w:rPr>
        <w:tab/>
      </w:r>
      <w:r w:rsidR="006B0002" w:rsidRPr="00DD7AB2">
        <w:rPr>
          <w:b/>
          <w:w w:val="105"/>
          <w:sz w:val="28"/>
          <w:szCs w:val="28"/>
        </w:rPr>
        <w:tab/>
      </w:r>
      <w:r w:rsidR="006B0002" w:rsidRPr="00DD7AB2">
        <w:rPr>
          <w:b/>
          <w:w w:val="105"/>
          <w:sz w:val="28"/>
          <w:szCs w:val="28"/>
        </w:rPr>
        <w:tab/>
      </w:r>
      <w:r w:rsidR="00F15C28" w:rsidRPr="00DD7AB2">
        <w:rPr>
          <w:b/>
          <w:w w:val="105"/>
          <w:sz w:val="28"/>
          <w:szCs w:val="28"/>
        </w:rPr>
        <w:t>WCDC</w:t>
      </w:r>
      <w:r w:rsidR="00F15C28" w:rsidRPr="00DD7AB2">
        <w:rPr>
          <w:b/>
          <w:spacing w:val="11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Members</w:t>
      </w:r>
      <w:r w:rsidR="00F15C28" w:rsidRPr="00DD7AB2">
        <w:rPr>
          <w:b/>
          <w:spacing w:val="19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Roll</w:t>
      </w:r>
      <w:r w:rsidR="00F15C28" w:rsidRPr="00DD7AB2">
        <w:rPr>
          <w:b/>
          <w:spacing w:val="1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Call</w:t>
      </w:r>
      <w:r w:rsidR="00F15C28" w:rsidRPr="00DD7AB2">
        <w:rPr>
          <w:b/>
          <w:spacing w:val="-4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and</w:t>
      </w:r>
      <w:r w:rsidR="00F15C28" w:rsidRPr="00DD7AB2">
        <w:rPr>
          <w:b/>
          <w:spacing w:val="3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Sign</w:t>
      </w:r>
      <w:r w:rsidR="00F15C28" w:rsidRPr="00DD7AB2">
        <w:rPr>
          <w:b/>
          <w:spacing w:val="4"/>
          <w:w w:val="105"/>
          <w:sz w:val="28"/>
          <w:szCs w:val="28"/>
        </w:rPr>
        <w:t xml:space="preserve"> </w:t>
      </w:r>
      <w:r w:rsidR="00F15C28" w:rsidRPr="00DD7AB2">
        <w:rPr>
          <w:b/>
          <w:w w:val="105"/>
          <w:sz w:val="28"/>
          <w:szCs w:val="28"/>
        </w:rPr>
        <w:t>In</w:t>
      </w:r>
    </w:p>
    <w:p w14:paraId="454C51A7" w14:textId="77777777" w:rsidR="00955979" w:rsidRPr="00DD7AB2" w:rsidRDefault="00955979" w:rsidP="0008367A">
      <w:pPr>
        <w:tabs>
          <w:tab w:val="left" w:pos="678"/>
          <w:tab w:val="left" w:pos="679"/>
        </w:tabs>
        <w:rPr>
          <w:sz w:val="28"/>
          <w:szCs w:val="28"/>
        </w:rPr>
      </w:pPr>
    </w:p>
    <w:p w14:paraId="1BE54CFC" w14:textId="3B178FDD" w:rsidR="00A24002" w:rsidRPr="008F2CA9" w:rsidRDefault="008239F7" w:rsidP="006B0002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>
        <w:rPr>
          <w:b/>
          <w:w w:val="105"/>
          <w:sz w:val="28"/>
          <w:szCs w:val="28"/>
        </w:rPr>
        <w:t>5:03-5:05</w:t>
      </w:r>
      <w:r w:rsidR="006B0002" w:rsidRPr="008239F7">
        <w:rPr>
          <w:b/>
          <w:w w:val="105"/>
          <w:sz w:val="28"/>
          <w:szCs w:val="28"/>
        </w:rPr>
        <w:t>p.m.</w:t>
      </w:r>
      <w:r w:rsidR="006B0002" w:rsidRPr="008239F7">
        <w:rPr>
          <w:b/>
          <w:w w:val="105"/>
          <w:sz w:val="28"/>
          <w:szCs w:val="28"/>
        </w:rPr>
        <w:tab/>
      </w:r>
      <w:r w:rsidR="006B0002" w:rsidRPr="008239F7">
        <w:rPr>
          <w:b/>
          <w:w w:val="105"/>
          <w:sz w:val="28"/>
          <w:szCs w:val="28"/>
        </w:rPr>
        <w:tab/>
      </w:r>
      <w:r w:rsidR="006B0002" w:rsidRPr="008239F7">
        <w:rPr>
          <w:b/>
          <w:w w:val="105"/>
          <w:sz w:val="28"/>
          <w:szCs w:val="28"/>
        </w:rPr>
        <w:tab/>
      </w:r>
      <w:r w:rsidR="00706839">
        <w:rPr>
          <w:b/>
          <w:w w:val="105"/>
          <w:sz w:val="28"/>
          <w:szCs w:val="28"/>
        </w:rPr>
        <w:t xml:space="preserve">Approval of </w:t>
      </w:r>
      <w:r w:rsidR="00AC1E1B">
        <w:rPr>
          <w:b/>
          <w:w w:val="105"/>
          <w:sz w:val="28"/>
          <w:szCs w:val="28"/>
        </w:rPr>
        <w:t>5/16</w:t>
      </w:r>
      <w:r w:rsidRPr="008239F7">
        <w:rPr>
          <w:b/>
          <w:w w:val="105"/>
          <w:sz w:val="28"/>
          <w:szCs w:val="28"/>
        </w:rPr>
        <w:t>/24</w:t>
      </w:r>
      <w:r w:rsidR="0006236B" w:rsidRPr="008239F7">
        <w:rPr>
          <w:b/>
          <w:w w:val="105"/>
          <w:sz w:val="28"/>
          <w:szCs w:val="28"/>
        </w:rPr>
        <w:t xml:space="preserve"> </w:t>
      </w:r>
      <w:r w:rsidR="001F18A9" w:rsidRPr="008239F7">
        <w:rPr>
          <w:b/>
          <w:w w:val="105"/>
          <w:sz w:val="28"/>
          <w:szCs w:val="28"/>
        </w:rPr>
        <w:t xml:space="preserve">Meeting Minutes </w:t>
      </w:r>
      <w:r w:rsidR="00DD7AB2" w:rsidRPr="008239F7">
        <w:rPr>
          <w:i/>
          <w:w w:val="105"/>
          <w:sz w:val="28"/>
          <w:szCs w:val="28"/>
        </w:rPr>
        <w:t>(Voting Item)</w:t>
      </w:r>
    </w:p>
    <w:p w14:paraId="46C726CE" w14:textId="77777777" w:rsidR="008F2CA9" w:rsidRPr="008F2CA9" w:rsidRDefault="008F2CA9" w:rsidP="008F2CA9">
      <w:pPr>
        <w:pStyle w:val="ListParagraph"/>
        <w:rPr>
          <w:sz w:val="28"/>
          <w:szCs w:val="28"/>
        </w:rPr>
      </w:pPr>
    </w:p>
    <w:p w14:paraId="1B920040" w14:textId="11C60C66" w:rsidR="00FA2604" w:rsidRPr="00177A9C" w:rsidRDefault="008F2CA9" w:rsidP="00177A9C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77A9C">
        <w:rPr>
          <w:b/>
          <w:sz w:val="28"/>
          <w:szCs w:val="28"/>
        </w:rPr>
        <w:t>5:05-5:</w:t>
      </w:r>
      <w:r w:rsidR="00177A9C" w:rsidRPr="00177A9C">
        <w:rPr>
          <w:b/>
          <w:sz w:val="28"/>
          <w:szCs w:val="28"/>
        </w:rPr>
        <w:t>1</w:t>
      </w:r>
      <w:r w:rsidR="00177A9C">
        <w:rPr>
          <w:b/>
          <w:sz w:val="28"/>
          <w:szCs w:val="28"/>
        </w:rPr>
        <w:t>0</w:t>
      </w:r>
      <w:r w:rsidR="00177A9C" w:rsidRPr="00177A9C">
        <w:rPr>
          <w:b/>
          <w:sz w:val="28"/>
          <w:szCs w:val="28"/>
        </w:rPr>
        <w:t>p.m</w:t>
      </w:r>
      <w:r w:rsidRPr="00177A9C">
        <w:rPr>
          <w:sz w:val="28"/>
          <w:szCs w:val="28"/>
        </w:rPr>
        <w:t xml:space="preserve">                  </w:t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="00177A9C" w:rsidRPr="00177A9C">
        <w:rPr>
          <w:b/>
          <w:bCs/>
          <w:sz w:val="28"/>
          <w:szCs w:val="28"/>
        </w:rPr>
        <w:t xml:space="preserve">Membership Update &amp; Officers </w:t>
      </w:r>
      <w:r w:rsidR="00177A9C" w:rsidRPr="00177A9C">
        <w:rPr>
          <w:i/>
          <w:iCs/>
          <w:sz w:val="28"/>
          <w:szCs w:val="28"/>
        </w:rPr>
        <w:t>(Voting Item)</w:t>
      </w:r>
    </w:p>
    <w:p w14:paraId="4B205A03" w14:textId="77777777" w:rsidR="00910FBC" w:rsidRPr="00AC1E1B" w:rsidRDefault="00910FBC" w:rsidP="00910FBC">
      <w:pPr>
        <w:pStyle w:val="ListParagraph"/>
        <w:rPr>
          <w:sz w:val="28"/>
          <w:szCs w:val="28"/>
          <w:highlight w:val="yellow"/>
        </w:rPr>
      </w:pPr>
    </w:p>
    <w:p w14:paraId="3329F8DC" w14:textId="424D6A9E" w:rsidR="008F2CA9" w:rsidRPr="00177A9C" w:rsidRDefault="00C20409" w:rsidP="008F2CA9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77A9C">
        <w:rPr>
          <w:b/>
          <w:sz w:val="28"/>
          <w:szCs w:val="28"/>
        </w:rPr>
        <w:t>5:</w:t>
      </w:r>
      <w:r w:rsidR="00177A9C" w:rsidRPr="00177A9C">
        <w:rPr>
          <w:b/>
          <w:sz w:val="28"/>
          <w:szCs w:val="28"/>
        </w:rPr>
        <w:t>1</w:t>
      </w:r>
      <w:r w:rsidR="00177A9C">
        <w:rPr>
          <w:b/>
          <w:sz w:val="28"/>
          <w:szCs w:val="28"/>
        </w:rPr>
        <w:t>0</w:t>
      </w:r>
      <w:r w:rsidR="00177A9C" w:rsidRPr="00177A9C">
        <w:rPr>
          <w:b/>
          <w:sz w:val="28"/>
          <w:szCs w:val="28"/>
        </w:rPr>
        <w:t>-5:</w:t>
      </w:r>
      <w:r w:rsidR="00177A9C">
        <w:rPr>
          <w:b/>
          <w:sz w:val="28"/>
          <w:szCs w:val="28"/>
        </w:rPr>
        <w:t>25</w:t>
      </w:r>
      <w:r w:rsidR="006B0002" w:rsidRPr="00177A9C">
        <w:rPr>
          <w:b/>
          <w:sz w:val="28"/>
          <w:szCs w:val="28"/>
        </w:rPr>
        <w:t>p.m.</w:t>
      </w:r>
      <w:r w:rsidR="006B0002" w:rsidRPr="00177A9C">
        <w:rPr>
          <w:b/>
          <w:sz w:val="28"/>
          <w:szCs w:val="28"/>
        </w:rPr>
        <w:tab/>
      </w:r>
      <w:r w:rsidR="006B0002" w:rsidRPr="00177A9C">
        <w:rPr>
          <w:b/>
          <w:sz w:val="28"/>
          <w:szCs w:val="28"/>
        </w:rPr>
        <w:tab/>
      </w:r>
      <w:r w:rsidR="006B0002" w:rsidRPr="00177A9C">
        <w:rPr>
          <w:b/>
          <w:sz w:val="28"/>
          <w:szCs w:val="28"/>
        </w:rPr>
        <w:tab/>
      </w:r>
      <w:r w:rsidR="00C4522C" w:rsidRPr="00177A9C">
        <w:rPr>
          <w:b/>
          <w:sz w:val="28"/>
          <w:szCs w:val="28"/>
        </w:rPr>
        <w:t>Fiscal Officer’s Report</w:t>
      </w:r>
    </w:p>
    <w:p w14:paraId="6C3CEC9B" w14:textId="4CA37738" w:rsidR="008239F7" w:rsidRPr="00AC1E1B" w:rsidRDefault="008F2CA9" w:rsidP="008F2CA9">
      <w:pPr>
        <w:tabs>
          <w:tab w:val="left" w:pos="678"/>
          <w:tab w:val="left" w:pos="679"/>
        </w:tabs>
        <w:ind w:right="-144"/>
        <w:rPr>
          <w:i/>
          <w:sz w:val="28"/>
          <w:szCs w:val="28"/>
          <w:highlight w:val="yellow"/>
        </w:rPr>
      </w:pP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Pr="00177A9C">
        <w:rPr>
          <w:sz w:val="28"/>
          <w:szCs w:val="28"/>
        </w:rPr>
        <w:tab/>
      </w:r>
      <w:r w:rsidR="00C20409" w:rsidRPr="00177A9C">
        <w:rPr>
          <w:sz w:val="28"/>
          <w:szCs w:val="28"/>
        </w:rPr>
        <w:t>-</w:t>
      </w:r>
      <w:r w:rsidR="00177A9C" w:rsidRPr="00177A9C">
        <w:rPr>
          <w:sz w:val="28"/>
          <w:szCs w:val="28"/>
        </w:rPr>
        <w:t xml:space="preserve">Final PY 24 Budget Approval </w:t>
      </w:r>
      <w:r w:rsidRPr="00177A9C">
        <w:rPr>
          <w:i/>
          <w:sz w:val="28"/>
          <w:szCs w:val="28"/>
        </w:rPr>
        <w:t>(Voting Item)</w:t>
      </w:r>
    </w:p>
    <w:p w14:paraId="784DEA98" w14:textId="77777777" w:rsidR="00852B48" w:rsidRPr="00AC1E1B" w:rsidRDefault="00852B48" w:rsidP="00852B48">
      <w:pPr>
        <w:pStyle w:val="ListParagraph"/>
        <w:rPr>
          <w:sz w:val="28"/>
          <w:szCs w:val="28"/>
          <w:highlight w:val="yellow"/>
        </w:rPr>
      </w:pPr>
    </w:p>
    <w:p w14:paraId="5DDF73CA" w14:textId="2FDCEEB8" w:rsidR="001B6A72" w:rsidRPr="00503389" w:rsidRDefault="00C20409" w:rsidP="00177A9C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77A9C">
        <w:rPr>
          <w:b/>
          <w:sz w:val="28"/>
          <w:szCs w:val="28"/>
        </w:rPr>
        <w:t>5:</w:t>
      </w:r>
      <w:r w:rsidR="00177A9C" w:rsidRPr="00177A9C">
        <w:rPr>
          <w:b/>
          <w:sz w:val="28"/>
          <w:szCs w:val="28"/>
        </w:rPr>
        <w:t>25</w:t>
      </w:r>
      <w:r w:rsidRPr="00177A9C">
        <w:rPr>
          <w:b/>
          <w:sz w:val="28"/>
          <w:szCs w:val="28"/>
        </w:rPr>
        <w:t>-5:</w:t>
      </w:r>
      <w:r w:rsidR="00177A9C" w:rsidRPr="00177A9C">
        <w:rPr>
          <w:b/>
          <w:sz w:val="28"/>
          <w:szCs w:val="28"/>
        </w:rPr>
        <w:t>40</w:t>
      </w:r>
      <w:r w:rsidR="006B0002" w:rsidRPr="00177A9C">
        <w:rPr>
          <w:b/>
          <w:sz w:val="28"/>
          <w:szCs w:val="28"/>
        </w:rPr>
        <w:t>p.m.</w:t>
      </w:r>
      <w:r w:rsidR="006B0002" w:rsidRPr="00177A9C">
        <w:rPr>
          <w:b/>
          <w:sz w:val="28"/>
          <w:szCs w:val="28"/>
        </w:rPr>
        <w:tab/>
      </w:r>
      <w:r w:rsidR="006B0002" w:rsidRPr="00177A9C">
        <w:rPr>
          <w:b/>
          <w:sz w:val="28"/>
          <w:szCs w:val="28"/>
        </w:rPr>
        <w:tab/>
      </w:r>
      <w:r w:rsidR="006B0002" w:rsidRPr="00177A9C">
        <w:rPr>
          <w:b/>
          <w:sz w:val="28"/>
          <w:szCs w:val="28"/>
        </w:rPr>
        <w:tab/>
      </w:r>
      <w:r w:rsidR="00852B48" w:rsidRPr="00177A9C">
        <w:rPr>
          <w:b/>
          <w:sz w:val="28"/>
          <w:szCs w:val="28"/>
        </w:rPr>
        <w:t>Executive Director’s Report</w:t>
      </w:r>
    </w:p>
    <w:p w14:paraId="657F86F7" w14:textId="580BCEB4" w:rsidR="00503389" w:rsidRPr="00503389" w:rsidRDefault="00503389" w:rsidP="00503389">
      <w:pPr>
        <w:pStyle w:val="ListParagraph"/>
        <w:tabs>
          <w:tab w:val="left" w:pos="678"/>
          <w:tab w:val="left" w:pos="679"/>
        </w:tabs>
        <w:ind w:left="660" w:right="-144" w:firstLine="0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0744"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IWT Training Project </w:t>
      </w:r>
      <w:r>
        <w:rPr>
          <w:bCs/>
          <w:i/>
          <w:iCs/>
          <w:sz w:val="28"/>
          <w:szCs w:val="28"/>
        </w:rPr>
        <w:t>(Voting Item)</w:t>
      </w:r>
    </w:p>
    <w:p w14:paraId="6069EADE" w14:textId="77777777" w:rsidR="001B6A72" w:rsidRPr="00177A9C" w:rsidRDefault="001B6A72" w:rsidP="001B6A72">
      <w:pPr>
        <w:pStyle w:val="ListParagraph"/>
        <w:tabs>
          <w:tab w:val="left" w:pos="678"/>
          <w:tab w:val="left" w:pos="679"/>
        </w:tabs>
        <w:ind w:left="660" w:right="-144" w:firstLine="0"/>
        <w:rPr>
          <w:i/>
          <w:sz w:val="28"/>
          <w:szCs w:val="28"/>
        </w:rPr>
      </w:pPr>
    </w:p>
    <w:p w14:paraId="48FE5B1C" w14:textId="609F4FE2" w:rsidR="008F2CA9" w:rsidRPr="00177A9C" w:rsidRDefault="00C20409" w:rsidP="00177A9C">
      <w:pPr>
        <w:pStyle w:val="ListParagraph"/>
        <w:numPr>
          <w:ilvl w:val="0"/>
          <w:numId w:val="14"/>
        </w:numPr>
        <w:tabs>
          <w:tab w:val="left" w:pos="678"/>
          <w:tab w:val="left" w:pos="679"/>
        </w:tabs>
        <w:ind w:left="648"/>
        <w:rPr>
          <w:i/>
          <w:sz w:val="28"/>
          <w:szCs w:val="28"/>
        </w:rPr>
      </w:pPr>
      <w:r w:rsidRPr="00177A9C">
        <w:rPr>
          <w:b/>
          <w:sz w:val="28"/>
          <w:szCs w:val="28"/>
        </w:rPr>
        <w:t>5</w:t>
      </w:r>
      <w:r w:rsidR="00177A9C" w:rsidRPr="00177A9C">
        <w:rPr>
          <w:b/>
          <w:sz w:val="28"/>
          <w:szCs w:val="28"/>
        </w:rPr>
        <w:t>:40-5:55</w:t>
      </w:r>
      <w:r w:rsidR="008239F7" w:rsidRPr="00177A9C">
        <w:rPr>
          <w:b/>
          <w:sz w:val="28"/>
          <w:szCs w:val="28"/>
        </w:rPr>
        <w:t>p.m.</w:t>
      </w:r>
      <w:r w:rsidR="008239F7" w:rsidRPr="00177A9C">
        <w:rPr>
          <w:b/>
          <w:sz w:val="28"/>
          <w:szCs w:val="28"/>
        </w:rPr>
        <w:tab/>
      </w:r>
      <w:r w:rsidR="008239F7" w:rsidRPr="00177A9C">
        <w:rPr>
          <w:b/>
          <w:sz w:val="28"/>
          <w:szCs w:val="28"/>
        </w:rPr>
        <w:tab/>
      </w:r>
      <w:r w:rsidR="008239F7" w:rsidRPr="00177A9C">
        <w:rPr>
          <w:b/>
          <w:sz w:val="28"/>
          <w:szCs w:val="28"/>
        </w:rPr>
        <w:tab/>
        <w:t>Program Manager’s Re</w:t>
      </w:r>
      <w:r w:rsidR="00177A9C" w:rsidRPr="00177A9C">
        <w:rPr>
          <w:b/>
          <w:sz w:val="28"/>
          <w:szCs w:val="28"/>
        </w:rPr>
        <w:t>port</w:t>
      </w:r>
    </w:p>
    <w:p w14:paraId="60FA27F9" w14:textId="77777777" w:rsidR="00900660" w:rsidRPr="00177A9C" w:rsidRDefault="00FA2604" w:rsidP="003F30DF">
      <w:pPr>
        <w:tabs>
          <w:tab w:val="left" w:pos="671"/>
          <w:tab w:val="left" w:pos="672"/>
        </w:tabs>
        <w:rPr>
          <w:i/>
          <w:sz w:val="28"/>
          <w:szCs w:val="28"/>
        </w:rPr>
      </w:pPr>
      <w:r w:rsidRPr="00177A9C">
        <w:rPr>
          <w:b/>
          <w:w w:val="105"/>
          <w:sz w:val="28"/>
          <w:szCs w:val="28"/>
        </w:rPr>
        <w:tab/>
      </w:r>
    </w:p>
    <w:p w14:paraId="77DC5D63" w14:textId="133DEABA" w:rsidR="00A24002" w:rsidRPr="00177A9C" w:rsidRDefault="00177A9C" w:rsidP="00A24002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177A9C">
        <w:rPr>
          <w:b/>
          <w:w w:val="105"/>
          <w:sz w:val="28"/>
          <w:szCs w:val="28"/>
        </w:rPr>
        <w:t>5:55-5:58</w:t>
      </w:r>
      <w:r w:rsidR="006B0002" w:rsidRPr="00177A9C">
        <w:rPr>
          <w:b/>
          <w:w w:val="105"/>
          <w:sz w:val="28"/>
          <w:szCs w:val="28"/>
        </w:rPr>
        <w:t>p.m.</w:t>
      </w:r>
      <w:r w:rsidR="006B0002" w:rsidRPr="00177A9C">
        <w:rPr>
          <w:b/>
          <w:w w:val="105"/>
          <w:sz w:val="28"/>
          <w:szCs w:val="28"/>
        </w:rPr>
        <w:tab/>
      </w:r>
      <w:r w:rsidR="006B0002" w:rsidRPr="00177A9C">
        <w:rPr>
          <w:b/>
          <w:w w:val="105"/>
          <w:sz w:val="28"/>
          <w:szCs w:val="28"/>
        </w:rPr>
        <w:tab/>
      </w:r>
      <w:r w:rsidR="006B0002" w:rsidRPr="00177A9C">
        <w:rPr>
          <w:b/>
          <w:w w:val="105"/>
          <w:sz w:val="28"/>
          <w:szCs w:val="28"/>
        </w:rPr>
        <w:tab/>
      </w:r>
      <w:r w:rsidR="00F74131" w:rsidRPr="00177A9C">
        <w:rPr>
          <w:b/>
          <w:w w:val="105"/>
          <w:sz w:val="28"/>
          <w:szCs w:val="28"/>
        </w:rPr>
        <w:t xml:space="preserve">Additional </w:t>
      </w:r>
      <w:r w:rsidR="004A1FF6" w:rsidRPr="00177A9C">
        <w:rPr>
          <w:b/>
          <w:w w:val="105"/>
          <w:sz w:val="28"/>
          <w:szCs w:val="28"/>
        </w:rPr>
        <w:t>Staff Reports</w:t>
      </w:r>
    </w:p>
    <w:p w14:paraId="5BF78850" w14:textId="77777777" w:rsidR="004A1FF6" w:rsidRPr="00177A9C" w:rsidRDefault="004A1FF6" w:rsidP="004A1FF6">
      <w:pPr>
        <w:pStyle w:val="ListParagraph"/>
        <w:rPr>
          <w:b/>
          <w:w w:val="105"/>
          <w:sz w:val="28"/>
          <w:szCs w:val="28"/>
        </w:rPr>
      </w:pPr>
    </w:p>
    <w:p w14:paraId="42354DE3" w14:textId="3466C81F" w:rsidR="00E62A15" w:rsidRPr="00177A9C" w:rsidRDefault="00177A9C" w:rsidP="00FA2604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177A9C">
        <w:rPr>
          <w:b/>
          <w:w w:val="105"/>
          <w:sz w:val="28"/>
          <w:szCs w:val="28"/>
        </w:rPr>
        <w:t>5:58-6:00</w:t>
      </w:r>
      <w:r w:rsidR="006B0002" w:rsidRPr="00177A9C">
        <w:rPr>
          <w:b/>
          <w:w w:val="105"/>
          <w:sz w:val="28"/>
          <w:szCs w:val="28"/>
        </w:rPr>
        <w:t>p.m.</w:t>
      </w:r>
      <w:r w:rsidR="006B0002" w:rsidRPr="00177A9C">
        <w:rPr>
          <w:b/>
          <w:w w:val="105"/>
          <w:sz w:val="28"/>
          <w:szCs w:val="28"/>
        </w:rPr>
        <w:tab/>
      </w:r>
      <w:r w:rsidR="006B0002" w:rsidRPr="00177A9C">
        <w:rPr>
          <w:b/>
          <w:w w:val="105"/>
          <w:sz w:val="28"/>
          <w:szCs w:val="28"/>
        </w:rPr>
        <w:tab/>
      </w:r>
      <w:r w:rsidR="006B0002" w:rsidRPr="00177A9C">
        <w:rPr>
          <w:b/>
          <w:w w:val="105"/>
          <w:sz w:val="28"/>
          <w:szCs w:val="28"/>
        </w:rPr>
        <w:tab/>
      </w:r>
      <w:r w:rsidR="00F15C28" w:rsidRPr="00177A9C">
        <w:rPr>
          <w:b/>
          <w:w w:val="105"/>
          <w:sz w:val="28"/>
          <w:szCs w:val="28"/>
        </w:rPr>
        <w:t>Public</w:t>
      </w:r>
      <w:r w:rsidR="00F15C28" w:rsidRPr="00177A9C">
        <w:rPr>
          <w:b/>
          <w:spacing w:val="-10"/>
          <w:w w:val="105"/>
          <w:sz w:val="28"/>
          <w:szCs w:val="28"/>
        </w:rPr>
        <w:t xml:space="preserve"> </w:t>
      </w:r>
      <w:r w:rsidR="00F15C28" w:rsidRPr="00177A9C">
        <w:rPr>
          <w:b/>
          <w:w w:val="105"/>
          <w:sz w:val="28"/>
          <w:szCs w:val="28"/>
        </w:rPr>
        <w:t>Comment</w:t>
      </w:r>
    </w:p>
    <w:p w14:paraId="11F9DBBA" w14:textId="77777777" w:rsidR="00E62A15" w:rsidRPr="00AC1E1B" w:rsidRDefault="00E62A15">
      <w:pPr>
        <w:pStyle w:val="BodyText"/>
        <w:spacing w:before="5"/>
        <w:rPr>
          <w:sz w:val="28"/>
          <w:szCs w:val="28"/>
          <w:highlight w:val="yellow"/>
        </w:rPr>
      </w:pPr>
    </w:p>
    <w:p w14:paraId="396F3561" w14:textId="6ACB6C2D" w:rsidR="00404D8F" w:rsidRPr="00177A9C" w:rsidRDefault="00F62B40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177A9C">
        <w:rPr>
          <w:b/>
          <w:w w:val="105"/>
          <w:sz w:val="28"/>
          <w:szCs w:val="28"/>
        </w:rPr>
        <w:t>N</w:t>
      </w:r>
      <w:r w:rsidR="00FA2604" w:rsidRPr="00177A9C">
        <w:rPr>
          <w:b/>
          <w:w w:val="105"/>
          <w:sz w:val="28"/>
          <w:szCs w:val="28"/>
        </w:rPr>
        <w:t xml:space="preserve">ext Meeting: </w:t>
      </w:r>
      <w:r w:rsidR="00DD7AB2" w:rsidRPr="00177A9C">
        <w:rPr>
          <w:b/>
          <w:w w:val="105"/>
          <w:sz w:val="28"/>
          <w:szCs w:val="28"/>
        </w:rPr>
        <w:tab/>
      </w:r>
      <w:r w:rsidR="00DD7AB2" w:rsidRPr="00177A9C">
        <w:rPr>
          <w:b/>
          <w:w w:val="105"/>
          <w:sz w:val="28"/>
          <w:szCs w:val="28"/>
        </w:rPr>
        <w:tab/>
      </w:r>
      <w:r w:rsidR="00DD7AB2" w:rsidRPr="00177A9C">
        <w:rPr>
          <w:b/>
          <w:w w:val="105"/>
          <w:sz w:val="28"/>
          <w:szCs w:val="28"/>
        </w:rPr>
        <w:tab/>
      </w:r>
      <w:r w:rsidR="00177A9C" w:rsidRPr="00177A9C">
        <w:rPr>
          <w:b/>
          <w:w w:val="105"/>
          <w:sz w:val="28"/>
          <w:szCs w:val="28"/>
        </w:rPr>
        <w:t>Thursday, November 21</w:t>
      </w:r>
      <w:r w:rsidR="00177A9C" w:rsidRPr="00177A9C">
        <w:rPr>
          <w:b/>
          <w:w w:val="105"/>
          <w:sz w:val="28"/>
          <w:szCs w:val="28"/>
          <w:vertAlign w:val="superscript"/>
        </w:rPr>
        <w:t>st</w:t>
      </w:r>
      <w:r w:rsidR="00177A9C" w:rsidRPr="00177A9C">
        <w:rPr>
          <w:b/>
          <w:w w:val="105"/>
          <w:sz w:val="28"/>
          <w:szCs w:val="28"/>
        </w:rPr>
        <w:t xml:space="preserve"> @ 5p.m.</w:t>
      </w:r>
    </w:p>
    <w:p w14:paraId="7A5F96A9" w14:textId="77777777" w:rsidR="006361EE" w:rsidRPr="00177A9C" w:rsidRDefault="006361EE" w:rsidP="006361EE">
      <w:pPr>
        <w:pStyle w:val="ListParagraph"/>
        <w:rPr>
          <w:b/>
          <w:sz w:val="28"/>
          <w:szCs w:val="28"/>
        </w:rPr>
      </w:pPr>
    </w:p>
    <w:p w14:paraId="4023DC16" w14:textId="77777777" w:rsidR="006361EE" w:rsidRPr="00177A9C" w:rsidRDefault="006361EE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177A9C">
        <w:rPr>
          <w:b/>
          <w:sz w:val="28"/>
          <w:szCs w:val="28"/>
        </w:rPr>
        <w:t>Adjournment</w:t>
      </w:r>
    </w:p>
    <w:p w14:paraId="3ABF1A39" w14:textId="77777777" w:rsidR="004A71DB" w:rsidRPr="004A71DB" w:rsidRDefault="004A71DB" w:rsidP="004A71DB">
      <w:pPr>
        <w:pStyle w:val="ListParagraph"/>
        <w:rPr>
          <w:b/>
          <w:sz w:val="28"/>
          <w:szCs w:val="28"/>
        </w:rPr>
      </w:pPr>
    </w:p>
    <w:p w14:paraId="505DDB91" w14:textId="77777777" w:rsidR="004A71DB" w:rsidRPr="006159D9" w:rsidRDefault="004A71DB" w:rsidP="004A71DB">
      <w:pPr>
        <w:pStyle w:val="ListParagraph"/>
        <w:tabs>
          <w:tab w:val="left" w:pos="667"/>
          <w:tab w:val="left" w:pos="668"/>
        </w:tabs>
        <w:ind w:left="667" w:firstLine="0"/>
        <w:rPr>
          <w:b/>
          <w:sz w:val="28"/>
          <w:szCs w:val="28"/>
        </w:rPr>
      </w:pPr>
    </w:p>
    <w:sectPr w:rsidR="004A71DB" w:rsidRPr="006159D9" w:rsidSect="00C204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17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4246" w14:textId="77777777" w:rsidR="006A632A" w:rsidRDefault="006A632A">
      <w:r>
        <w:separator/>
      </w:r>
    </w:p>
  </w:endnote>
  <w:endnote w:type="continuationSeparator" w:id="0">
    <w:p w14:paraId="266CE26A" w14:textId="77777777" w:rsidR="006A632A" w:rsidRDefault="006A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AB35" w14:textId="77777777" w:rsidR="00465EA9" w:rsidRDefault="0046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8988" w14:textId="77777777" w:rsidR="00465EA9" w:rsidRDefault="00465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E427" w14:textId="77777777" w:rsidR="00465EA9" w:rsidRDefault="0046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326F" w14:textId="77777777" w:rsidR="006A632A" w:rsidRDefault="006A632A">
      <w:r>
        <w:separator/>
      </w:r>
    </w:p>
  </w:footnote>
  <w:footnote w:type="continuationSeparator" w:id="0">
    <w:p w14:paraId="2FF6448A" w14:textId="77777777" w:rsidR="006A632A" w:rsidRDefault="006A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6334" w14:textId="77777777" w:rsidR="00465EA9" w:rsidRDefault="0046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088C" w14:textId="77777777" w:rsidR="00E62A15" w:rsidRDefault="00E62A15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86E7" w14:textId="77777777" w:rsidR="00465EA9" w:rsidRDefault="004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94A"/>
    <w:multiLevelType w:val="hybridMultilevel"/>
    <w:tmpl w:val="8766F0E8"/>
    <w:lvl w:ilvl="0" w:tplc="1A1AD1C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A9159E2"/>
    <w:multiLevelType w:val="hybridMultilevel"/>
    <w:tmpl w:val="D44E6B12"/>
    <w:lvl w:ilvl="0" w:tplc="1A1AD1CE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04091C"/>
    <w:multiLevelType w:val="hybridMultilevel"/>
    <w:tmpl w:val="30242156"/>
    <w:lvl w:ilvl="0" w:tplc="5D4223E4">
      <w:numFmt w:val="bullet"/>
      <w:lvlText w:val="•"/>
      <w:lvlJc w:val="left"/>
      <w:pPr>
        <w:ind w:left="744" w:hanging="358"/>
      </w:pPr>
      <w:rPr>
        <w:rFonts w:ascii="Times New Roman" w:eastAsia="Times New Roman" w:hAnsi="Times New Roman" w:cs="Times New Roman" w:hint="default"/>
        <w:w w:val="104"/>
      </w:rPr>
    </w:lvl>
    <w:lvl w:ilvl="1" w:tplc="4B5A461A">
      <w:numFmt w:val="bullet"/>
      <w:lvlText w:val="•"/>
      <w:lvlJc w:val="left"/>
      <w:pPr>
        <w:ind w:left="1586" w:hanging="358"/>
      </w:pPr>
      <w:rPr>
        <w:rFonts w:hint="default"/>
      </w:rPr>
    </w:lvl>
    <w:lvl w:ilvl="2" w:tplc="A3A45206">
      <w:numFmt w:val="bullet"/>
      <w:lvlText w:val="•"/>
      <w:lvlJc w:val="left"/>
      <w:pPr>
        <w:ind w:left="2432" w:hanging="358"/>
      </w:pPr>
      <w:rPr>
        <w:rFonts w:hint="default"/>
      </w:rPr>
    </w:lvl>
    <w:lvl w:ilvl="3" w:tplc="263A0A6A"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BE5667C4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518868EC">
      <w:numFmt w:val="bullet"/>
      <w:lvlText w:val="•"/>
      <w:lvlJc w:val="left"/>
      <w:pPr>
        <w:ind w:left="4970" w:hanging="358"/>
      </w:pPr>
      <w:rPr>
        <w:rFonts w:hint="default"/>
      </w:rPr>
    </w:lvl>
    <w:lvl w:ilvl="6" w:tplc="BFFE1428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FA8A6A">
      <w:numFmt w:val="bullet"/>
      <w:lvlText w:val="•"/>
      <w:lvlJc w:val="left"/>
      <w:pPr>
        <w:ind w:left="6662" w:hanging="358"/>
      </w:pPr>
      <w:rPr>
        <w:rFonts w:hint="default"/>
      </w:rPr>
    </w:lvl>
    <w:lvl w:ilvl="8" w:tplc="6CA434D0">
      <w:numFmt w:val="bullet"/>
      <w:lvlText w:val="•"/>
      <w:lvlJc w:val="left"/>
      <w:pPr>
        <w:ind w:left="7508" w:hanging="358"/>
      </w:pPr>
      <w:rPr>
        <w:rFonts w:hint="default"/>
      </w:rPr>
    </w:lvl>
  </w:abstractNum>
  <w:abstractNum w:abstractNumId="3" w15:restartNumberingAfterBreak="0">
    <w:nsid w:val="27C330D2"/>
    <w:multiLevelType w:val="hybridMultilevel"/>
    <w:tmpl w:val="6E0637F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15369AA"/>
    <w:multiLevelType w:val="hybridMultilevel"/>
    <w:tmpl w:val="80FCB4D0"/>
    <w:lvl w:ilvl="0" w:tplc="9D845306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40C16B62"/>
    <w:multiLevelType w:val="hybridMultilevel"/>
    <w:tmpl w:val="F1EA561E"/>
    <w:lvl w:ilvl="0" w:tplc="43B4A19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2030AE"/>
    <w:multiLevelType w:val="hybridMultilevel"/>
    <w:tmpl w:val="A338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2FDC"/>
    <w:multiLevelType w:val="hybridMultilevel"/>
    <w:tmpl w:val="6C964CC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DE174CE"/>
    <w:multiLevelType w:val="hybridMultilevel"/>
    <w:tmpl w:val="88D60B60"/>
    <w:lvl w:ilvl="0" w:tplc="E78433E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65EB3013"/>
    <w:multiLevelType w:val="hybridMultilevel"/>
    <w:tmpl w:val="7A326172"/>
    <w:lvl w:ilvl="0" w:tplc="7116EAC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6D8F6634"/>
    <w:multiLevelType w:val="hybridMultilevel"/>
    <w:tmpl w:val="3266C912"/>
    <w:lvl w:ilvl="0" w:tplc="E0C6BB9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5C90427"/>
    <w:multiLevelType w:val="hybridMultilevel"/>
    <w:tmpl w:val="11809A6C"/>
    <w:lvl w:ilvl="0" w:tplc="3AD678C8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68A59A4"/>
    <w:multiLevelType w:val="hybridMultilevel"/>
    <w:tmpl w:val="A08CAC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5060"/>
    <w:multiLevelType w:val="hybridMultilevel"/>
    <w:tmpl w:val="363E330C"/>
    <w:lvl w:ilvl="0" w:tplc="C0F4C80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36901896">
    <w:abstractNumId w:val="2"/>
  </w:num>
  <w:num w:numId="2" w16cid:durableId="781221187">
    <w:abstractNumId w:val="6"/>
  </w:num>
  <w:num w:numId="3" w16cid:durableId="2076853487">
    <w:abstractNumId w:val="4"/>
  </w:num>
  <w:num w:numId="4" w16cid:durableId="1242371271">
    <w:abstractNumId w:val="12"/>
  </w:num>
  <w:num w:numId="5" w16cid:durableId="735006132">
    <w:abstractNumId w:val="13"/>
  </w:num>
  <w:num w:numId="6" w16cid:durableId="631448831">
    <w:abstractNumId w:val="0"/>
  </w:num>
  <w:num w:numId="7" w16cid:durableId="1413119072">
    <w:abstractNumId w:val="11"/>
  </w:num>
  <w:num w:numId="8" w16cid:durableId="1766730849">
    <w:abstractNumId w:val="9"/>
  </w:num>
  <w:num w:numId="9" w16cid:durableId="1155756748">
    <w:abstractNumId w:val="5"/>
  </w:num>
  <w:num w:numId="10" w16cid:durableId="1586840162">
    <w:abstractNumId w:val="10"/>
  </w:num>
  <w:num w:numId="11" w16cid:durableId="175658361">
    <w:abstractNumId w:val="8"/>
  </w:num>
  <w:num w:numId="12" w16cid:durableId="1385525758">
    <w:abstractNumId w:val="3"/>
  </w:num>
  <w:num w:numId="13" w16cid:durableId="965083481">
    <w:abstractNumId w:val="7"/>
  </w:num>
  <w:num w:numId="14" w16cid:durableId="20022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15"/>
    <w:rsid w:val="000109EF"/>
    <w:rsid w:val="000109F6"/>
    <w:rsid w:val="000226D5"/>
    <w:rsid w:val="00060292"/>
    <w:rsid w:val="0006236B"/>
    <w:rsid w:val="0006431D"/>
    <w:rsid w:val="00072B5E"/>
    <w:rsid w:val="0008367A"/>
    <w:rsid w:val="00086D38"/>
    <w:rsid w:val="000B64F3"/>
    <w:rsid w:val="000C10BC"/>
    <w:rsid w:val="000C278A"/>
    <w:rsid w:val="000E0CDD"/>
    <w:rsid w:val="001030CB"/>
    <w:rsid w:val="00115857"/>
    <w:rsid w:val="0014537D"/>
    <w:rsid w:val="00161BBE"/>
    <w:rsid w:val="001674ED"/>
    <w:rsid w:val="00170AEE"/>
    <w:rsid w:val="00172408"/>
    <w:rsid w:val="001731C4"/>
    <w:rsid w:val="00177A9C"/>
    <w:rsid w:val="001B6A72"/>
    <w:rsid w:val="001E13BD"/>
    <w:rsid w:val="001F18A9"/>
    <w:rsid w:val="001F6E46"/>
    <w:rsid w:val="0025693F"/>
    <w:rsid w:val="002B608D"/>
    <w:rsid w:val="002F4C34"/>
    <w:rsid w:val="002F746E"/>
    <w:rsid w:val="0032574E"/>
    <w:rsid w:val="00331FE2"/>
    <w:rsid w:val="00361ADA"/>
    <w:rsid w:val="00383493"/>
    <w:rsid w:val="00390487"/>
    <w:rsid w:val="00391521"/>
    <w:rsid w:val="00392883"/>
    <w:rsid w:val="003B610F"/>
    <w:rsid w:val="003E7CA8"/>
    <w:rsid w:val="003F30DF"/>
    <w:rsid w:val="0040391E"/>
    <w:rsid w:val="00404D8F"/>
    <w:rsid w:val="00405231"/>
    <w:rsid w:val="0044463E"/>
    <w:rsid w:val="00465EA9"/>
    <w:rsid w:val="00474B9E"/>
    <w:rsid w:val="004A1FF6"/>
    <w:rsid w:val="004A71DB"/>
    <w:rsid w:val="004C5387"/>
    <w:rsid w:val="004D1008"/>
    <w:rsid w:val="00503389"/>
    <w:rsid w:val="00507B2B"/>
    <w:rsid w:val="00523411"/>
    <w:rsid w:val="00524112"/>
    <w:rsid w:val="00524F21"/>
    <w:rsid w:val="005970E6"/>
    <w:rsid w:val="005B1971"/>
    <w:rsid w:val="005C370D"/>
    <w:rsid w:val="005C5324"/>
    <w:rsid w:val="0060067C"/>
    <w:rsid w:val="006159D9"/>
    <w:rsid w:val="0063383D"/>
    <w:rsid w:val="00635C49"/>
    <w:rsid w:val="006361EE"/>
    <w:rsid w:val="006A632A"/>
    <w:rsid w:val="006B0002"/>
    <w:rsid w:val="006D3834"/>
    <w:rsid w:val="006F7EE0"/>
    <w:rsid w:val="00705138"/>
    <w:rsid w:val="00706839"/>
    <w:rsid w:val="007330CA"/>
    <w:rsid w:val="00734D43"/>
    <w:rsid w:val="007C44AC"/>
    <w:rsid w:val="008147C5"/>
    <w:rsid w:val="008239F7"/>
    <w:rsid w:val="00830D87"/>
    <w:rsid w:val="008322FA"/>
    <w:rsid w:val="00852B48"/>
    <w:rsid w:val="008767EB"/>
    <w:rsid w:val="008769C7"/>
    <w:rsid w:val="00886CF6"/>
    <w:rsid w:val="008955C9"/>
    <w:rsid w:val="008B4BFA"/>
    <w:rsid w:val="008B5CCE"/>
    <w:rsid w:val="008F273D"/>
    <w:rsid w:val="008F2CA9"/>
    <w:rsid w:val="00900660"/>
    <w:rsid w:val="00910FBC"/>
    <w:rsid w:val="00917833"/>
    <w:rsid w:val="00925F43"/>
    <w:rsid w:val="00934D61"/>
    <w:rsid w:val="00955523"/>
    <w:rsid w:val="00955979"/>
    <w:rsid w:val="00957C2F"/>
    <w:rsid w:val="0096185B"/>
    <w:rsid w:val="00965384"/>
    <w:rsid w:val="00985014"/>
    <w:rsid w:val="009D780A"/>
    <w:rsid w:val="00A17F40"/>
    <w:rsid w:val="00A24002"/>
    <w:rsid w:val="00AA0744"/>
    <w:rsid w:val="00AB71CE"/>
    <w:rsid w:val="00AC1E1B"/>
    <w:rsid w:val="00AC4129"/>
    <w:rsid w:val="00AD430A"/>
    <w:rsid w:val="00B0631B"/>
    <w:rsid w:val="00B53B79"/>
    <w:rsid w:val="00BA64FC"/>
    <w:rsid w:val="00BB1E0D"/>
    <w:rsid w:val="00C03FCE"/>
    <w:rsid w:val="00C20409"/>
    <w:rsid w:val="00C34E58"/>
    <w:rsid w:val="00C4522C"/>
    <w:rsid w:val="00C54D68"/>
    <w:rsid w:val="00C621E7"/>
    <w:rsid w:val="00C77A4E"/>
    <w:rsid w:val="00C93527"/>
    <w:rsid w:val="00C96B94"/>
    <w:rsid w:val="00CB133A"/>
    <w:rsid w:val="00CC462E"/>
    <w:rsid w:val="00D014FF"/>
    <w:rsid w:val="00D01B9E"/>
    <w:rsid w:val="00D32797"/>
    <w:rsid w:val="00D52DE2"/>
    <w:rsid w:val="00D54D4A"/>
    <w:rsid w:val="00DD7AB2"/>
    <w:rsid w:val="00DF38BA"/>
    <w:rsid w:val="00E1014D"/>
    <w:rsid w:val="00E158D6"/>
    <w:rsid w:val="00E62A15"/>
    <w:rsid w:val="00E64460"/>
    <w:rsid w:val="00E77129"/>
    <w:rsid w:val="00E82FFB"/>
    <w:rsid w:val="00EA65A2"/>
    <w:rsid w:val="00EE539C"/>
    <w:rsid w:val="00EF4B40"/>
    <w:rsid w:val="00EF5C06"/>
    <w:rsid w:val="00F0692F"/>
    <w:rsid w:val="00F11704"/>
    <w:rsid w:val="00F15C28"/>
    <w:rsid w:val="00F25843"/>
    <w:rsid w:val="00F27447"/>
    <w:rsid w:val="00F44C32"/>
    <w:rsid w:val="00F467D2"/>
    <w:rsid w:val="00F62B40"/>
    <w:rsid w:val="00F637EE"/>
    <w:rsid w:val="00F706C4"/>
    <w:rsid w:val="00F74131"/>
    <w:rsid w:val="00F83D0E"/>
    <w:rsid w:val="00F87606"/>
    <w:rsid w:val="00F927BE"/>
    <w:rsid w:val="00F9729C"/>
    <w:rsid w:val="00FA1E0D"/>
    <w:rsid w:val="00FA2220"/>
    <w:rsid w:val="00FA2604"/>
    <w:rsid w:val="00FA45E0"/>
    <w:rsid w:val="00FC514E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2F1076"/>
  <w15:docId w15:val="{62BF3FB4-E684-4A8A-B00C-6AB217D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3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2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955C9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383493"/>
  </w:style>
  <w:style w:type="character" w:customStyle="1" w:styleId="me-email-text-secondary">
    <w:name w:val="me-email-text-secondary"/>
    <w:basedOn w:val="DefaultParagraphFont"/>
    <w:rsid w:val="0038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692081810,,2724748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ap/t-59584e83/?url=https%3A%2F%2Fteams.microsoft.com%2Fl%2Fmeetup-join%2F19%253ameeting_ODI4NGU1NWUtNjRlYy00MjJhLTgxNzAtNzRjZjEwMGJlYmFj%2540thread.v2%2F0%3Fcontext%3D%257b%2522Tid%2522%253a%25220653e192-f91d-4a71-b290-932a688260db%2522%252c%2522Oid%2522%253a%2522f7657d21-185b-4f5d-a6d3-f6b078d15c6e%2522%257d&amp;data=05%7C02%7Cmarsha.mueller%40west-central.org%7C5bfdcad586db49a637c608dcb555bbf2%7C0653e192f91d4a71b290932a688260db%7C0%7C0%7C638584627047209109%7CUnknown%7CTWFpbGZsb3d8eyJWIjoiMC4wLjAwMDAiLCJQIjoiV2luMzIiLCJBTiI6Ik1haWwiLCJXVCI6Mn0%3D%7C0%7C%7C%7C&amp;sdata=Woowkv%2B%2FxFQe745XVdFumM6yCMSHGnE%2FKhDLznuV6wg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am10.safelinks.protection.outlook.com/?url=https%3A%2F%2Fdialin.teams.microsoft.com%2Fd3f8c9e6-9c03-4679-8c42-d94d689440c0%3Fid%3D27247484&amp;data=05%7C02%7Cmarsha.mueller%40west-central.org%7C5bfdcad586db49a637c608dcb555bbf2%7C0653e192f91d4a71b290932a688260db%7C0%7C0%7C638584627047215814%7CUnknown%7CTWFpbGZsb3d8eyJWIjoiMC4wLjAwMDAiLCJQIjoiV2luMzIiLCJBTiI6Ik1haWwiLCJXVCI6Mn0%3D%7C0%7C%7C%7C&amp;sdata=fM1NihkMqs1D03yqHR6OocdSqme6FhYvTjdX39xAw0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332675947,,272474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Mueller</dc:creator>
  <cp:lastModifiedBy>Marsha Mueller</cp:lastModifiedBy>
  <cp:revision>2</cp:revision>
  <cp:lastPrinted>2024-08-08T16:38:00Z</cp:lastPrinted>
  <dcterms:created xsi:type="dcterms:W3CDTF">2024-08-12T16:39:00Z</dcterms:created>
  <dcterms:modified xsi:type="dcterms:W3CDTF">2024-08-12T16:39:00Z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LANIER MP 4002</vt:lpwstr>
  </property>
  <property fmtid="{D5CDD505-2E9C-101B-9397-08002B2CF9AE}" pid="4" name="LastSaved">
    <vt:filetime>2022-02-24T00:00:00Z</vt:filetime>
  </property>
</Properties>
</file>